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07" w:rsidRDefault="00AA277E" w:rsidP="00AA277E">
      <w:pPr>
        <w:pStyle w:val="Bezodstpw"/>
        <w:jc w:val="center"/>
      </w:pPr>
      <w:r>
        <w:t xml:space="preserve">                                                                                Załącznik nr 2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Do uchwały nr…………………………….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 Kamiennej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z  dnia ………………………………… …..</w:t>
      </w:r>
    </w:p>
    <w:p w:rsidR="00AA277E" w:rsidRDefault="00AA277E" w:rsidP="00AA277E">
      <w:pPr>
        <w:pStyle w:val="Bezodstpw"/>
        <w:jc w:val="center"/>
      </w:pP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>Uprawnieni do korzystania z bezpłatnych przejazdów w komunikacji miejskiej</w:t>
      </w: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 xml:space="preserve"> w Skarżysku-Kamiennej oraz sposób dokumentowania uprawnień</w:t>
      </w:r>
      <w:r w:rsidR="00740B62">
        <w:rPr>
          <w:b/>
        </w:rPr>
        <w:t xml:space="preserve"> /ulga gminna/</w:t>
      </w:r>
    </w:p>
    <w:p w:rsidR="00AA277E" w:rsidRDefault="00AA277E" w:rsidP="00AA277E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584"/>
        <w:gridCol w:w="4218"/>
      </w:tblGrid>
      <w:tr w:rsidR="00F60241" w:rsidTr="00F60241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84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218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F60241" w:rsidTr="00F60241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4" w:type="dxa"/>
          </w:tcPr>
          <w:p w:rsidR="00F60241" w:rsidRPr="00F60241" w:rsidRDefault="00F60241" w:rsidP="00740B62">
            <w:pPr>
              <w:pStyle w:val="Bezodstpw"/>
            </w:pPr>
            <w:r w:rsidRPr="00F60241">
              <w:t xml:space="preserve">Niepełnosprawni </w:t>
            </w:r>
            <w:r>
              <w:t xml:space="preserve">z orzeczonym </w:t>
            </w:r>
            <w:r w:rsidR="00740B62">
              <w:t xml:space="preserve"> o znacznym stopniu</w:t>
            </w:r>
            <w:r>
              <w:t xml:space="preserve"> niepełnosprawności </w:t>
            </w:r>
            <w:r w:rsidR="00740B62">
              <w:t>oraz  opiekun</w:t>
            </w:r>
            <w:r>
              <w:t xml:space="preserve"> niepełnosprawnego podróżującym </w:t>
            </w:r>
            <w:r w:rsidR="006611C1">
              <w:t xml:space="preserve">                                </w:t>
            </w:r>
            <w:r>
              <w:t xml:space="preserve">w bezpośrednim sąsiedztwie </w:t>
            </w:r>
            <w:r w:rsidR="00740B62">
              <w:t xml:space="preserve"> </w:t>
            </w:r>
          </w:p>
        </w:tc>
        <w:tc>
          <w:tcPr>
            <w:tcW w:w="4218" w:type="dxa"/>
          </w:tcPr>
          <w:p w:rsidR="00F60241" w:rsidRPr="00F60241" w:rsidRDefault="00F60241" w:rsidP="00F60241">
            <w:pPr>
              <w:pStyle w:val="Bezodstpw"/>
            </w:pPr>
            <w:r w:rsidRPr="00F60241">
              <w:t>L</w:t>
            </w:r>
            <w:r>
              <w:t>egitymacja osoby niepełnosprawnej wydanej przez Zespół ds. Orzekania                    o stopniu niepełnosprawności i osoba pełnoletnia wskazana podczas przejazdu</w:t>
            </w:r>
          </w:p>
        </w:tc>
      </w:tr>
      <w:tr w:rsidR="00F60241" w:rsidTr="00F60241">
        <w:tc>
          <w:tcPr>
            <w:tcW w:w="486" w:type="dxa"/>
          </w:tcPr>
          <w:p w:rsidR="00F60241" w:rsidRPr="00D1378B" w:rsidRDefault="00F60241" w:rsidP="00AA277E">
            <w:pPr>
              <w:pStyle w:val="Bezodstpw"/>
              <w:jc w:val="center"/>
            </w:pPr>
            <w:r w:rsidRPr="00D1378B">
              <w:t>2.</w:t>
            </w:r>
          </w:p>
        </w:tc>
        <w:tc>
          <w:tcPr>
            <w:tcW w:w="4584" w:type="dxa"/>
          </w:tcPr>
          <w:p w:rsidR="00F60241" w:rsidRPr="00D1378B" w:rsidRDefault="00D1378B" w:rsidP="00F60241">
            <w:pPr>
              <w:pStyle w:val="Bezodstpw"/>
            </w:pPr>
            <w:r w:rsidRPr="00D1378B">
              <w:t>Niewidomi i ich przewodnicy</w:t>
            </w:r>
          </w:p>
        </w:tc>
        <w:tc>
          <w:tcPr>
            <w:tcW w:w="4218" w:type="dxa"/>
          </w:tcPr>
          <w:p w:rsidR="00F60241" w:rsidRPr="00D1378B" w:rsidRDefault="00D1378B" w:rsidP="00D1378B">
            <w:pPr>
              <w:pStyle w:val="Bezodstpw"/>
            </w:pPr>
            <w:r w:rsidRPr="00D1378B">
              <w:t xml:space="preserve">Legitymacja wydana przez Polski </w:t>
            </w:r>
            <w:r>
              <w:t xml:space="preserve">Związek Niewidomych i osoba wskazana podczas przejazdu </w:t>
            </w:r>
          </w:p>
        </w:tc>
      </w:tr>
      <w:tr w:rsidR="00F60241" w:rsidRPr="00D1378B" w:rsidTr="00F60241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3.</w:t>
            </w:r>
          </w:p>
        </w:tc>
        <w:tc>
          <w:tcPr>
            <w:tcW w:w="4584" w:type="dxa"/>
          </w:tcPr>
          <w:p w:rsidR="00F60241" w:rsidRPr="00D1378B" w:rsidRDefault="00D1378B" w:rsidP="00D1378B">
            <w:pPr>
              <w:pStyle w:val="Bezodstpw"/>
              <w:jc w:val="both"/>
            </w:pPr>
            <w:r w:rsidRPr="00D1378B">
              <w:t xml:space="preserve">Dzieci do </w:t>
            </w:r>
            <w:r>
              <w:t xml:space="preserve">4 </w:t>
            </w:r>
            <w:r w:rsidRPr="00D1378B">
              <w:t xml:space="preserve">lat </w:t>
            </w:r>
          </w:p>
        </w:tc>
        <w:tc>
          <w:tcPr>
            <w:tcW w:w="4218" w:type="dxa"/>
          </w:tcPr>
          <w:p w:rsidR="00F60241" w:rsidRPr="00D1378B" w:rsidRDefault="00B80D41" w:rsidP="00D1378B">
            <w:pPr>
              <w:pStyle w:val="Bezodstpw"/>
            </w:pPr>
            <w:r>
              <w:t>Ustne oświadczenie opiekuna</w:t>
            </w:r>
          </w:p>
        </w:tc>
      </w:tr>
      <w:tr w:rsidR="00F60241" w:rsidRPr="00D1378B" w:rsidTr="00F60241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4.</w:t>
            </w:r>
          </w:p>
        </w:tc>
        <w:tc>
          <w:tcPr>
            <w:tcW w:w="4584" w:type="dxa"/>
          </w:tcPr>
          <w:p w:rsidR="00F60241" w:rsidRPr="00D1378B" w:rsidRDefault="00D1378B" w:rsidP="00D1378B">
            <w:pPr>
              <w:pStyle w:val="Bezodstpw"/>
            </w:pPr>
            <w:r w:rsidRPr="00D1378B">
              <w:t>Osoby, które ukończyły 75 rok życia</w:t>
            </w:r>
            <w:r>
              <w:t>, tylko na terenie miasta Skarżyska –Kamiennej</w:t>
            </w:r>
          </w:p>
        </w:tc>
        <w:tc>
          <w:tcPr>
            <w:tcW w:w="4218" w:type="dxa"/>
          </w:tcPr>
          <w:p w:rsidR="00F60241" w:rsidRPr="00D1378B" w:rsidRDefault="00D1378B" w:rsidP="00D1378B">
            <w:pPr>
              <w:pStyle w:val="Bezodstpw"/>
            </w:pPr>
            <w:r>
              <w:t>Dokument stwierdzający wiek i tożsamość pasażera</w:t>
            </w:r>
          </w:p>
        </w:tc>
      </w:tr>
      <w:tr w:rsidR="00F60241" w:rsidTr="00F60241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>
              <w:t>5.</w:t>
            </w:r>
          </w:p>
        </w:tc>
        <w:tc>
          <w:tcPr>
            <w:tcW w:w="4584" w:type="dxa"/>
          </w:tcPr>
          <w:p w:rsidR="00F60241" w:rsidRPr="00D1378B" w:rsidRDefault="00D1378B" w:rsidP="00D1378B">
            <w:pPr>
              <w:pStyle w:val="Bezodstpw"/>
            </w:pPr>
            <w:r w:rsidRPr="00D1378B">
              <w:t>Umundurowani funkcjonariusze Policji, Straży Miejskiej</w:t>
            </w:r>
            <w:r w:rsidR="00323176">
              <w:t xml:space="preserve"> </w:t>
            </w:r>
          </w:p>
        </w:tc>
        <w:tc>
          <w:tcPr>
            <w:tcW w:w="4218" w:type="dxa"/>
          </w:tcPr>
          <w:p w:rsidR="00DC7E2C" w:rsidRDefault="00DC7E2C" w:rsidP="00AA277E">
            <w:pPr>
              <w:pStyle w:val="Bezodstpw"/>
              <w:jc w:val="center"/>
              <w:rPr>
                <w:b/>
              </w:rPr>
            </w:pPr>
          </w:p>
          <w:p w:rsidR="00F60241" w:rsidRDefault="00DC7E2C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 ---------------</w:t>
            </w:r>
          </w:p>
        </w:tc>
      </w:tr>
      <w:tr w:rsidR="00F60241" w:rsidTr="00F60241">
        <w:tc>
          <w:tcPr>
            <w:tcW w:w="486" w:type="dxa"/>
          </w:tcPr>
          <w:p w:rsidR="00F60241" w:rsidRPr="00323176" w:rsidRDefault="00323176" w:rsidP="00AA277E">
            <w:pPr>
              <w:pStyle w:val="Bezodstpw"/>
              <w:jc w:val="center"/>
            </w:pPr>
            <w:r w:rsidRPr="00323176">
              <w:t>6.</w:t>
            </w:r>
          </w:p>
        </w:tc>
        <w:tc>
          <w:tcPr>
            <w:tcW w:w="4584" w:type="dxa"/>
          </w:tcPr>
          <w:p w:rsidR="00F60241" w:rsidRDefault="00323176" w:rsidP="00323176">
            <w:pPr>
              <w:pStyle w:val="Bezodstpw"/>
            </w:pPr>
            <w:r w:rsidRPr="00323176">
              <w:t>Zasłużeni Honorowi Dawcy Krwi</w:t>
            </w:r>
            <w:r>
              <w:t>, którzy oddali minimum:</w:t>
            </w:r>
          </w:p>
          <w:p w:rsidR="00323176" w:rsidRDefault="00323176" w:rsidP="00323176">
            <w:pPr>
              <w:pStyle w:val="Bezodstpw"/>
            </w:pPr>
            <w:r>
              <w:t>-kobiety 15 litrów krwi,</w:t>
            </w:r>
          </w:p>
          <w:p w:rsidR="00323176" w:rsidRDefault="00323176" w:rsidP="00323176">
            <w:pPr>
              <w:pStyle w:val="Bezodstpw"/>
            </w:pPr>
            <w:r>
              <w:t>-mężczyźni 25 litrów krwi</w:t>
            </w:r>
          </w:p>
          <w:p w:rsidR="00323176" w:rsidRPr="00323176" w:rsidRDefault="00B80D41" w:rsidP="00323176">
            <w:pPr>
              <w:pStyle w:val="Bezodstpw"/>
            </w:pPr>
            <w:r>
              <w:t xml:space="preserve"> </w:t>
            </w:r>
          </w:p>
        </w:tc>
        <w:tc>
          <w:tcPr>
            <w:tcW w:w="4218" w:type="dxa"/>
          </w:tcPr>
          <w:p w:rsidR="00F60241" w:rsidRPr="00323176" w:rsidRDefault="00323176" w:rsidP="00323176">
            <w:pPr>
              <w:pStyle w:val="Bezodstpw"/>
            </w:pPr>
            <w:r w:rsidRPr="00323176">
              <w:t xml:space="preserve">Legitymacja </w:t>
            </w:r>
            <w:r>
              <w:t>Zasłużonego Honorowego Dawcy Krwi wraz z dowodem osobistym</w:t>
            </w:r>
          </w:p>
        </w:tc>
      </w:tr>
    </w:tbl>
    <w:p w:rsidR="00AA277E" w:rsidRPr="00AA277E" w:rsidRDefault="00AA277E" w:rsidP="00AA277E">
      <w:pPr>
        <w:pStyle w:val="Bezodstpw"/>
        <w:jc w:val="center"/>
        <w:rPr>
          <w:b/>
        </w:rPr>
      </w:pPr>
    </w:p>
    <w:sectPr w:rsidR="00AA277E" w:rsidRPr="00AA277E" w:rsidSect="0052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A277E"/>
    <w:rsid w:val="00323176"/>
    <w:rsid w:val="00522747"/>
    <w:rsid w:val="00523A07"/>
    <w:rsid w:val="00625BB4"/>
    <w:rsid w:val="006611C1"/>
    <w:rsid w:val="00740B62"/>
    <w:rsid w:val="008C0CB5"/>
    <w:rsid w:val="00AA277E"/>
    <w:rsid w:val="00B80D41"/>
    <w:rsid w:val="00D1378B"/>
    <w:rsid w:val="00DB0810"/>
    <w:rsid w:val="00DC7E2C"/>
    <w:rsid w:val="00F6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77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test</cp:lastModifiedBy>
  <cp:revision>7</cp:revision>
  <cp:lastPrinted>2012-04-11T06:36:00Z</cp:lastPrinted>
  <dcterms:created xsi:type="dcterms:W3CDTF">2011-12-06T09:13:00Z</dcterms:created>
  <dcterms:modified xsi:type="dcterms:W3CDTF">2012-04-11T06:36:00Z</dcterms:modified>
</cp:coreProperties>
</file>