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49" w:rsidRDefault="00385B49" w:rsidP="00385B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6F6760">
        <w:rPr>
          <w:sz w:val="20"/>
          <w:szCs w:val="20"/>
        </w:rPr>
        <w:t xml:space="preserve">                             Załącznik Nr 1 do Uchwały LIV/103/2010</w:t>
      </w:r>
      <w:r>
        <w:rPr>
          <w:sz w:val="20"/>
          <w:szCs w:val="20"/>
        </w:rPr>
        <w:t>.</w:t>
      </w:r>
    </w:p>
    <w:p w:rsidR="00385B49" w:rsidRDefault="00385B49" w:rsidP="00385B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Rady Miasta  Skarżyska - Kamiennej</w:t>
      </w:r>
    </w:p>
    <w:p w:rsidR="00385B49" w:rsidRDefault="00385B49" w:rsidP="00385B4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F6760">
        <w:rPr>
          <w:sz w:val="20"/>
          <w:szCs w:val="20"/>
        </w:rPr>
        <w:t xml:space="preserve">               z dnia  4 listopada </w:t>
      </w:r>
      <w:r>
        <w:rPr>
          <w:sz w:val="20"/>
          <w:szCs w:val="20"/>
        </w:rPr>
        <w:t xml:space="preserve">2010 r. </w:t>
      </w:r>
    </w:p>
    <w:p w:rsidR="00385B49" w:rsidRDefault="00385B49" w:rsidP="00385B49">
      <w:pPr>
        <w:jc w:val="right"/>
        <w:rPr>
          <w:sz w:val="18"/>
          <w:szCs w:val="18"/>
        </w:rPr>
      </w:pPr>
    </w:p>
    <w:p w:rsidR="00385B49" w:rsidRDefault="00385B49" w:rsidP="00385B49">
      <w:pPr>
        <w:jc w:val="right"/>
        <w:rPr>
          <w:sz w:val="18"/>
          <w:szCs w:val="18"/>
        </w:rPr>
      </w:pPr>
    </w:p>
    <w:p w:rsidR="00385B49" w:rsidRDefault="00385B49" w:rsidP="00385B49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385B49" w:rsidRDefault="00385B49" w:rsidP="00385B49">
      <w:pPr>
        <w:spacing w:before="240"/>
        <w:jc w:val="center"/>
      </w:pPr>
      <w:r>
        <w:t>WZÓR</w:t>
      </w:r>
    </w:p>
    <w:p w:rsidR="00385B49" w:rsidRDefault="00385B49" w:rsidP="00385B49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385B49" w:rsidRDefault="00385B49" w:rsidP="00385B49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385B49" w:rsidRDefault="00385B49" w:rsidP="00385B49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85B49" w:rsidRDefault="00385B49" w:rsidP="00385B49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385B49" w:rsidRDefault="00385B49" w:rsidP="00385B49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385B49" w:rsidRDefault="00385B49" w:rsidP="00385B49">
      <w:pPr>
        <w:jc w:val="both"/>
      </w:pPr>
      <w:r>
        <w:t xml:space="preserve">        </w:t>
      </w:r>
    </w:p>
    <w:p w:rsidR="00385B49" w:rsidRDefault="00385B49" w:rsidP="00385B49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385B49" w:rsidRDefault="00385B49" w:rsidP="00385B49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jc w:val="center"/>
      </w:pPr>
    </w:p>
    <w:p w:rsidR="00385B49" w:rsidRDefault="00385B49" w:rsidP="00385B49">
      <w:pPr>
        <w:jc w:val="center"/>
      </w:pPr>
      <w:r>
        <w:t>w okresie od ............................... do ...............................</w:t>
      </w:r>
    </w:p>
    <w:p w:rsidR="00385B49" w:rsidRDefault="00385B49" w:rsidP="00385B49">
      <w:pPr>
        <w:jc w:val="center"/>
        <w:rPr>
          <w:b/>
          <w:bCs/>
        </w:rPr>
      </w:pPr>
    </w:p>
    <w:p w:rsidR="00385B49" w:rsidRDefault="00385B49" w:rsidP="00385B49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385B49" w:rsidRDefault="00385B49" w:rsidP="00385B49">
      <w:pPr>
        <w:jc w:val="center"/>
        <w:rPr>
          <w:b/>
          <w:bCs/>
        </w:rPr>
      </w:pPr>
    </w:p>
    <w:p w:rsidR="00385B49" w:rsidRDefault="00385B49" w:rsidP="00385B49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385B49" w:rsidRDefault="00385B49" w:rsidP="00385B49">
      <w:pPr>
        <w:jc w:val="both"/>
      </w:pPr>
      <w:r>
        <w:t>1) pełna nazwa .............................................................................................................................</w:t>
      </w:r>
    </w:p>
    <w:p w:rsidR="00385B49" w:rsidRDefault="00385B49" w:rsidP="00385B49">
      <w:r>
        <w:t>2) forma prawna .................................................................................................................................</w:t>
      </w:r>
    </w:p>
    <w:p w:rsidR="00385B49" w:rsidRDefault="00385B49" w:rsidP="00385B49">
      <w:pPr>
        <w:jc w:val="both"/>
      </w:pPr>
      <w:r>
        <w:t>3) numer w Krajowym Rejestrze Sądowym lub w innym rejestrze* ................................................</w:t>
      </w:r>
    </w:p>
    <w:p w:rsidR="00385B49" w:rsidRDefault="00385B49" w:rsidP="00385B49">
      <w:r>
        <w:t>4) data wpisu , rejestracji lub utworzenia 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jc w:val="both"/>
      </w:pPr>
      <w:r>
        <w:t>5) numer licencji …………… wydanej przez ……………………………….. w dniu …………………………………………………………………………………………………..</w:t>
      </w:r>
    </w:p>
    <w:p w:rsidR="00385B49" w:rsidRDefault="00385B49" w:rsidP="00385B49">
      <w:r>
        <w:t>6) nr NIP ................................................................ nr REGON ..................................................</w:t>
      </w:r>
    </w:p>
    <w:p w:rsidR="00385B49" w:rsidRDefault="00385B49" w:rsidP="00385B49">
      <w:pPr>
        <w:jc w:val="both"/>
      </w:pPr>
      <w:r>
        <w:t xml:space="preserve">7) dokładny adres: miejscowość ...................................................... </w:t>
      </w:r>
    </w:p>
    <w:p w:rsidR="00385B49" w:rsidRDefault="00385B49" w:rsidP="00385B49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...............................................................</w:t>
      </w:r>
    </w:p>
    <w:p w:rsidR="00385B49" w:rsidRPr="00385B49" w:rsidRDefault="00385B49" w:rsidP="00385B49">
      <w:pPr>
        <w:jc w:val="both"/>
      </w:pPr>
      <w:r w:rsidRPr="00385B49">
        <w:t>8)tel. ........................................................... faks.........................................................................</w:t>
      </w:r>
    </w:p>
    <w:p w:rsidR="00385B49" w:rsidRDefault="00385B49" w:rsidP="00385B49">
      <w:pPr>
        <w:jc w:val="both"/>
        <w:rPr>
          <w:lang w:val="de-DE"/>
        </w:rPr>
      </w:pPr>
      <w:r w:rsidRPr="00385B49">
        <w:t xml:space="preserve">  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........................................................ http:// ...................................................................</w:t>
      </w:r>
    </w:p>
    <w:p w:rsidR="00385B49" w:rsidRDefault="00385B49" w:rsidP="00385B49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385B49" w:rsidRDefault="00385B49" w:rsidP="00385B49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385B49" w:rsidRDefault="00385B49" w:rsidP="00385B49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jc w:val="both"/>
      </w:pPr>
      <w:r>
        <w:t xml:space="preserve">11) nazwa, adres i telefon kontaktowy jednostki bezpośrednio wykonującej projekt, o którym mowa w </w:t>
      </w:r>
      <w:proofErr w:type="spellStart"/>
      <w:r>
        <w:t>pkt</w:t>
      </w:r>
      <w:proofErr w:type="spellEnd"/>
      <w:r>
        <w:t xml:space="preserve"> II. ............................................................................................................................</w:t>
      </w:r>
    </w:p>
    <w:p w:rsidR="00385B49" w:rsidRDefault="00385B49" w:rsidP="00385B49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385B49" w:rsidRDefault="00385B49" w:rsidP="00385B49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385B49" w:rsidRDefault="00385B49" w:rsidP="00385B49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>
            <w:r>
              <w:t xml:space="preserve"> </w:t>
            </w:r>
          </w:p>
          <w:p w:rsidR="00385B49" w:rsidRDefault="00385B49" w:rsidP="00905E7C"/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/>
          <w:p w:rsidR="00385B49" w:rsidRPr="002E4C9D" w:rsidRDefault="00385B49" w:rsidP="00905E7C"/>
          <w:p w:rsidR="00385B49" w:rsidRDefault="00385B49" w:rsidP="00905E7C">
            <w:r>
              <w:t xml:space="preserve"> </w:t>
            </w:r>
          </w:p>
          <w:p w:rsidR="00385B49" w:rsidRDefault="00385B49" w:rsidP="00905E7C"/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/>
          <w:p w:rsidR="00385B49" w:rsidRDefault="00385B49" w:rsidP="00905E7C">
            <w:r>
              <w:t xml:space="preserve"> </w:t>
            </w:r>
          </w:p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/>
          <w:p w:rsidR="00385B49" w:rsidRDefault="00385B49" w:rsidP="00905E7C">
            <w:pPr>
              <w:pStyle w:val="Tabela"/>
            </w:pP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/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/>
    <w:p w:rsidR="00385B49" w:rsidRDefault="00385B49" w:rsidP="00385B49"/>
    <w:p w:rsidR="00385B49" w:rsidRDefault="00385B49" w:rsidP="00385B49">
      <w:pPr>
        <w:pStyle w:val="Nagwek4"/>
      </w:pPr>
      <w:r>
        <w:t>III. Kalkulacja przewidywanych kosztów realizacji przedsięwzięcia</w:t>
      </w:r>
    </w:p>
    <w:p w:rsidR="00385B49" w:rsidRDefault="00385B49" w:rsidP="00385B49">
      <w:pPr>
        <w:jc w:val="both"/>
      </w:pPr>
      <w:r>
        <w:t>1. Całkowity koszt przedsięwzięcia ........................................................[.................................]</w:t>
      </w:r>
    </w:p>
    <w:p w:rsidR="00385B49" w:rsidRDefault="00385B49" w:rsidP="00385B49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051"/>
        <w:gridCol w:w="1382"/>
        <w:gridCol w:w="1487"/>
        <w:gridCol w:w="2852"/>
      </w:tblGrid>
      <w:tr w:rsidR="00385B49" w:rsidTr="00905E7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49" w:rsidRDefault="00385B49" w:rsidP="00905E7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385B49" w:rsidRDefault="00385B49" w:rsidP="00905E7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385B49" w:rsidRDefault="00385B49" w:rsidP="00905E7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385B49" w:rsidRDefault="00385B49" w:rsidP="00905E7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49" w:rsidRDefault="00385B49" w:rsidP="00905E7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385B49" w:rsidTr="00905E7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</w:tr>
      <w:tr w:rsidR="00385B49" w:rsidTr="00905E7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B49" w:rsidRDefault="00385B49" w:rsidP="00905E7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385B49" w:rsidRDefault="00385B49" w:rsidP="00905E7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r>
        <w:t>3. Uwagi mogące mieć znaczenie przy ocenie kosztorysu (uzasadnienie niezbędności poniesienia wszystkich kosztów i ich związek z realizowanym projektem):</w:t>
      </w:r>
    </w:p>
    <w:p w:rsidR="00385B49" w:rsidRPr="002E4C9D" w:rsidRDefault="00385B49" w:rsidP="00385B4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rPr>
          <w:b/>
          <w:bCs/>
        </w:rPr>
      </w:pPr>
    </w:p>
    <w:p w:rsidR="00385B49" w:rsidRDefault="00385B49" w:rsidP="00385B49">
      <w:pPr>
        <w:rPr>
          <w:b/>
          <w:bCs/>
        </w:rPr>
      </w:pPr>
    </w:p>
    <w:p w:rsidR="00385B49" w:rsidRDefault="00385B49" w:rsidP="00385B49">
      <w:pPr>
        <w:rPr>
          <w:b/>
          <w:bCs/>
        </w:rPr>
      </w:pPr>
    </w:p>
    <w:p w:rsidR="00385B49" w:rsidRDefault="00385B49" w:rsidP="00385B49">
      <w:pPr>
        <w:rPr>
          <w:b/>
          <w:bCs/>
        </w:rPr>
      </w:pPr>
    </w:p>
    <w:p w:rsidR="00385B49" w:rsidRDefault="00385B49" w:rsidP="00385B49">
      <w:pPr>
        <w:rPr>
          <w:b/>
          <w:bCs/>
        </w:rPr>
      </w:pPr>
      <w:r>
        <w:rPr>
          <w:b/>
          <w:bCs/>
        </w:rPr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385B49" w:rsidRDefault="00385B49" w:rsidP="00385B49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385B49" w:rsidTr="00905E7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385B49" w:rsidRDefault="00385B49" w:rsidP="00905E7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  <w:r>
              <w:t>zł</w:t>
            </w:r>
          </w:p>
          <w:p w:rsidR="00385B49" w:rsidRDefault="00385B49" w:rsidP="00905E7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  <w:r>
              <w:t>%</w:t>
            </w: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  <w:tr w:rsidR="00385B49" w:rsidTr="00905E7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</w:tc>
      </w:tr>
      <w:tr w:rsidR="00385B49" w:rsidTr="00905E7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</w:tc>
      </w:tr>
      <w:tr w:rsidR="00385B49" w:rsidTr="00905E7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385B49" w:rsidRDefault="00385B49" w:rsidP="00905E7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</w:tc>
      </w:tr>
    </w:tbl>
    <w:p w:rsidR="00385B49" w:rsidRDefault="00385B49" w:rsidP="00385B49">
      <w:pPr>
        <w:rPr>
          <w:sz w:val="22"/>
        </w:rPr>
      </w:pPr>
    </w:p>
    <w:p w:rsidR="00385B49" w:rsidRDefault="00385B49" w:rsidP="00385B49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/>
          <w:p w:rsidR="00385B49" w:rsidRDefault="00385B49" w:rsidP="00905E7C"/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</w:tc>
      </w:tr>
    </w:tbl>
    <w:p w:rsidR="00385B49" w:rsidRDefault="00385B49" w:rsidP="00385B49">
      <w:pPr>
        <w:jc w:val="both"/>
        <w:rPr>
          <w:sz w:val="22"/>
        </w:rPr>
      </w:pPr>
    </w:p>
    <w:p w:rsidR="00385B49" w:rsidRDefault="00385B49" w:rsidP="00385B49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Pr="002E4C9D" w:rsidRDefault="00385B49" w:rsidP="00905E7C">
            <w:pPr>
              <w:pStyle w:val="Tabela"/>
              <w:rPr>
                <w:color w:val="FF0000"/>
              </w:rPr>
            </w:pPr>
          </w:p>
          <w:p w:rsidR="00385B49" w:rsidRPr="002E4C9D" w:rsidRDefault="00385B49" w:rsidP="00905E7C">
            <w:pPr>
              <w:pStyle w:val="Tabela"/>
              <w:rPr>
                <w:color w:val="FF0000"/>
              </w:rPr>
            </w:pPr>
          </w:p>
          <w:p w:rsidR="00385B49" w:rsidRPr="002E4C9D" w:rsidRDefault="00385B49" w:rsidP="00905E7C">
            <w:pPr>
              <w:rPr>
                <w:color w:val="FF0000"/>
              </w:rPr>
            </w:pPr>
          </w:p>
          <w:p w:rsidR="00385B49" w:rsidRPr="002E4C9D" w:rsidRDefault="00385B49" w:rsidP="00905E7C">
            <w:pPr>
              <w:pStyle w:val="Tabela"/>
              <w:rPr>
                <w:color w:val="FF0000"/>
              </w:rPr>
            </w:pPr>
          </w:p>
          <w:p w:rsidR="00385B49" w:rsidRPr="002E4C9D" w:rsidRDefault="00385B49" w:rsidP="00905E7C">
            <w:pPr>
              <w:rPr>
                <w:color w:val="FF0000"/>
              </w:rPr>
            </w:pPr>
          </w:p>
          <w:p w:rsidR="00385B49" w:rsidRPr="002E4C9D" w:rsidRDefault="00385B49" w:rsidP="00905E7C">
            <w:pPr>
              <w:pStyle w:val="Tabela"/>
              <w:rPr>
                <w:color w:val="FF0000"/>
              </w:rPr>
            </w:pPr>
          </w:p>
          <w:p w:rsidR="00385B49" w:rsidRPr="002E4C9D" w:rsidRDefault="00385B49" w:rsidP="00905E7C">
            <w:pPr>
              <w:pStyle w:val="Tabela"/>
              <w:rPr>
                <w:color w:val="FF0000"/>
              </w:rPr>
            </w:pPr>
          </w:p>
        </w:tc>
      </w:tr>
    </w:tbl>
    <w:p w:rsidR="00385B49" w:rsidRDefault="00385B49" w:rsidP="00385B49">
      <w:pPr>
        <w:jc w:val="both"/>
        <w:rPr>
          <w:b/>
          <w:bCs/>
        </w:rPr>
      </w:pPr>
    </w:p>
    <w:p w:rsidR="00385B49" w:rsidRDefault="00385B49" w:rsidP="00385B49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385B49" w:rsidRDefault="00385B49" w:rsidP="00385B49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/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>
      <w:r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385B49" w:rsidTr="00905E7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pPr>
              <w:pStyle w:val="Tabela"/>
            </w:pP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385B49" w:rsidRDefault="00385B49" w:rsidP="00385B49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385B49" w:rsidRDefault="00385B49" w:rsidP="00385B49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385B49" w:rsidRDefault="00385B49" w:rsidP="00385B49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385B49" w:rsidRDefault="00385B49" w:rsidP="00385B49">
      <w:pPr>
        <w:spacing w:before="240"/>
        <w:jc w:val="both"/>
      </w:pPr>
    </w:p>
    <w:p w:rsidR="00385B49" w:rsidRDefault="00385B49" w:rsidP="00385B49">
      <w:pPr>
        <w:spacing w:before="240"/>
        <w:jc w:val="both"/>
      </w:pPr>
    </w:p>
    <w:p w:rsidR="00385B49" w:rsidRDefault="00385B49" w:rsidP="00385B49">
      <w:pPr>
        <w:spacing w:before="240"/>
        <w:jc w:val="both"/>
      </w:pPr>
    </w:p>
    <w:p w:rsidR="00385B49" w:rsidRDefault="00385B49" w:rsidP="00385B49">
      <w:pPr>
        <w:spacing w:before="240"/>
        <w:jc w:val="both"/>
      </w:pPr>
      <w:r>
        <w:t xml:space="preserve"> (pieczęć wnioskodawcy)</w:t>
      </w:r>
    </w:p>
    <w:p w:rsidR="00385B49" w:rsidRDefault="00385B49" w:rsidP="00385B49">
      <w:pPr>
        <w:spacing w:before="240"/>
        <w:jc w:val="both"/>
      </w:pPr>
    </w:p>
    <w:p w:rsidR="00385B49" w:rsidRDefault="00385B49" w:rsidP="00385B49">
      <w:pPr>
        <w:spacing w:before="240"/>
        <w:jc w:val="both"/>
      </w:pPr>
    </w:p>
    <w:p w:rsidR="00385B49" w:rsidRDefault="00385B49" w:rsidP="00385B49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385B49" w:rsidRDefault="00385B49" w:rsidP="00385B4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385B49" w:rsidRDefault="00385B49" w:rsidP="00385B49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385B49" w:rsidRDefault="00385B49" w:rsidP="00385B49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385B49" w:rsidRDefault="00385B49" w:rsidP="00385B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Uwierzytelniona kserokopia dokumentu potwierdzającego posiadanie ważnej licencji przyznanej </w:t>
      </w:r>
      <w:r>
        <w:rPr>
          <w:sz w:val="22"/>
          <w:szCs w:val="22"/>
        </w:rPr>
        <w:lastRenderedPageBreak/>
        <w:t>przez właściwy polski związek sportowy.</w:t>
      </w:r>
    </w:p>
    <w:p w:rsidR="00385B49" w:rsidRDefault="00385B49" w:rsidP="00385B49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385B49" w:rsidRDefault="00385B49" w:rsidP="00385B49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385B49" w:rsidRDefault="00385B49" w:rsidP="00385B49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385B49" w:rsidTr="00905E7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</w:rPr>
            </w:pPr>
          </w:p>
          <w:p w:rsidR="00385B49" w:rsidRDefault="00385B49" w:rsidP="00905E7C">
            <w:pPr>
              <w:pStyle w:val="Tabela"/>
              <w:rPr>
                <w:rFonts w:ascii="Times New Roman" w:hAnsi="Times New Roman"/>
              </w:rPr>
            </w:pPr>
          </w:p>
          <w:p w:rsidR="00385B49" w:rsidRDefault="00385B49" w:rsidP="00905E7C">
            <w:pPr>
              <w:pStyle w:val="Tabela"/>
              <w:rPr>
                <w:rFonts w:ascii="Times New Roman" w:hAnsi="Times New Roman"/>
              </w:rPr>
            </w:pP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/>
    <w:p w:rsidR="00385B49" w:rsidRDefault="00385B49" w:rsidP="00385B49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385B49" w:rsidTr="00905E7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9" w:rsidRDefault="00385B49" w:rsidP="00905E7C">
            <w:pPr>
              <w:pStyle w:val="Tabela"/>
              <w:rPr>
                <w:rFonts w:ascii="Times New Roman" w:hAnsi="Times New Roman"/>
              </w:rPr>
            </w:pPr>
          </w:p>
          <w:p w:rsidR="00385B49" w:rsidRDefault="00385B49" w:rsidP="00905E7C">
            <w:pPr>
              <w:pStyle w:val="Tabela"/>
              <w:rPr>
                <w:rFonts w:ascii="Times New Roman" w:hAnsi="Times New Roman"/>
              </w:rPr>
            </w:pPr>
          </w:p>
          <w:p w:rsidR="00385B49" w:rsidRDefault="00385B49" w:rsidP="00905E7C"/>
          <w:p w:rsidR="00385B49" w:rsidRDefault="00385B49" w:rsidP="00905E7C">
            <w:pPr>
              <w:pStyle w:val="Tabela"/>
              <w:rPr>
                <w:rFonts w:ascii="Times New Roman" w:hAnsi="Times New Roman"/>
              </w:rPr>
            </w:pPr>
          </w:p>
          <w:p w:rsidR="00385B49" w:rsidRDefault="00385B49" w:rsidP="00905E7C">
            <w:r>
              <w:t xml:space="preserve"> </w:t>
            </w:r>
          </w:p>
          <w:p w:rsidR="00385B49" w:rsidRDefault="00385B49" w:rsidP="00905E7C"/>
        </w:tc>
      </w:tr>
    </w:tbl>
    <w:p w:rsidR="00385B49" w:rsidRDefault="00385B49" w:rsidP="00385B49">
      <w:r>
        <w:t xml:space="preserve">___________________ </w:t>
      </w:r>
    </w:p>
    <w:p w:rsidR="00385B49" w:rsidRDefault="00385B49" w:rsidP="00385B49">
      <w:r>
        <w:t>* Niepotrzebne skreślić.</w:t>
      </w: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385B49" w:rsidRDefault="00385B49" w:rsidP="00385B49">
      <w:pPr>
        <w:rPr>
          <w:sz w:val="20"/>
          <w:szCs w:val="20"/>
        </w:rPr>
      </w:pPr>
    </w:p>
    <w:p w:rsidR="004F1A2F" w:rsidRPr="00A226B9" w:rsidRDefault="004F1A2F" w:rsidP="00A226B9"/>
    <w:sectPr w:rsidR="004F1A2F" w:rsidRPr="00A226B9" w:rsidSect="0023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015"/>
    <w:multiLevelType w:val="multilevel"/>
    <w:tmpl w:val="361C3B78"/>
    <w:styleLink w:val="WW8Num1"/>
    <w:lvl w:ilvl="0">
      <w:start w:val="1"/>
      <w:numFmt w:val="none"/>
      <w:pStyle w:val="Heading3"/>
      <w:lvlText w:val="%1"/>
      <w:lvlJc w:val="left"/>
      <w:pPr>
        <w:ind w:left="360" w:firstLine="0"/>
      </w:pPr>
    </w:lvl>
    <w:lvl w:ilvl="1">
      <w:start w:val="1"/>
      <w:numFmt w:val="none"/>
      <w:lvlText w:val="%2"/>
      <w:lvlJc w:val="left"/>
      <w:pPr>
        <w:ind w:left="360" w:firstLine="0"/>
      </w:pPr>
    </w:lvl>
    <w:lvl w:ilvl="2">
      <w:start w:val="1"/>
      <w:numFmt w:val="none"/>
      <w:lvlText w:val="%3"/>
      <w:lvlJc w:val="left"/>
      <w:pPr>
        <w:ind w:left="360" w:firstLine="0"/>
      </w:pPr>
    </w:lvl>
    <w:lvl w:ilvl="3">
      <w:start w:val="1"/>
      <w:numFmt w:val="none"/>
      <w:lvlText w:val="%4"/>
      <w:lvlJc w:val="left"/>
      <w:pPr>
        <w:ind w:left="360" w:firstLine="0"/>
      </w:pPr>
    </w:lvl>
    <w:lvl w:ilvl="4">
      <w:start w:val="1"/>
      <w:numFmt w:val="none"/>
      <w:lvlText w:val="%5"/>
      <w:lvlJc w:val="left"/>
      <w:pPr>
        <w:ind w:left="360" w:firstLine="0"/>
      </w:pPr>
    </w:lvl>
    <w:lvl w:ilvl="5">
      <w:start w:val="1"/>
      <w:numFmt w:val="none"/>
      <w:lvlText w:val="%6"/>
      <w:lvlJc w:val="left"/>
      <w:pPr>
        <w:ind w:left="360" w:firstLine="0"/>
      </w:pPr>
    </w:lvl>
    <w:lvl w:ilvl="6">
      <w:start w:val="1"/>
      <w:numFmt w:val="none"/>
      <w:lvlText w:val="%7"/>
      <w:lvlJc w:val="left"/>
      <w:pPr>
        <w:ind w:left="360" w:firstLine="0"/>
      </w:pPr>
    </w:lvl>
    <w:lvl w:ilvl="7">
      <w:start w:val="1"/>
      <w:numFmt w:val="none"/>
      <w:lvlText w:val="%8"/>
      <w:lvlJc w:val="left"/>
      <w:pPr>
        <w:ind w:left="360" w:firstLine="0"/>
      </w:pPr>
    </w:lvl>
    <w:lvl w:ilvl="8">
      <w:start w:val="1"/>
      <w:numFmt w:val="none"/>
      <w:lvlText w:val="%9"/>
      <w:lvlJc w:val="left"/>
      <w:pPr>
        <w:ind w:left="360" w:firstLine="0"/>
      </w:pPr>
    </w:lvl>
  </w:abstractNum>
  <w:abstractNum w:abstractNumId="1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41F6D"/>
    <w:multiLevelType w:val="multilevel"/>
    <w:tmpl w:val="B24EE07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3BAB48DE"/>
    <w:multiLevelType w:val="multilevel"/>
    <w:tmpl w:val="5C50C664"/>
    <w:styleLink w:val="WW8Num3"/>
    <w:lvl w:ilvl="0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581389A"/>
    <w:multiLevelType w:val="multilevel"/>
    <w:tmpl w:val="772C78E6"/>
    <w:styleLink w:val="WW8Num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6FC39ED"/>
    <w:multiLevelType w:val="multilevel"/>
    <w:tmpl w:val="D4DEF88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startOverride w:val="5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0F7DBC"/>
    <w:rsid w:val="001150B2"/>
    <w:rsid w:val="00115639"/>
    <w:rsid w:val="00157114"/>
    <w:rsid w:val="001766BB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269A2"/>
    <w:rsid w:val="00333C78"/>
    <w:rsid w:val="0033621D"/>
    <w:rsid w:val="003378F3"/>
    <w:rsid w:val="00343BF6"/>
    <w:rsid w:val="003518AA"/>
    <w:rsid w:val="00361450"/>
    <w:rsid w:val="00366969"/>
    <w:rsid w:val="003675A2"/>
    <w:rsid w:val="00370668"/>
    <w:rsid w:val="00385B49"/>
    <w:rsid w:val="003925B8"/>
    <w:rsid w:val="003A1354"/>
    <w:rsid w:val="003A1ECF"/>
    <w:rsid w:val="003A7F52"/>
    <w:rsid w:val="003B0D29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64BE0"/>
    <w:rsid w:val="0047342D"/>
    <w:rsid w:val="004B2700"/>
    <w:rsid w:val="004B588D"/>
    <w:rsid w:val="004D058E"/>
    <w:rsid w:val="004D5FA0"/>
    <w:rsid w:val="004D7BDC"/>
    <w:rsid w:val="004F081C"/>
    <w:rsid w:val="004F13C7"/>
    <w:rsid w:val="004F18BA"/>
    <w:rsid w:val="004F1A2F"/>
    <w:rsid w:val="004F3640"/>
    <w:rsid w:val="004F6F5F"/>
    <w:rsid w:val="00502446"/>
    <w:rsid w:val="00503220"/>
    <w:rsid w:val="005209E3"/>
    <w:rsid w:val="0052674B"/>
    <w:rsid w:val="005342A3"/>
    <w:rsid w:val="00536B08"/>
    <w:rsid w:val="0054639E"/>
    <w:rsid w:val="00546FC4"/>
    <w:rsid w:val="00556D47"/>
    <w:rsid w:val="00563498"/>
    <w:rsid w:val="00574391"/>
    <w:rsid w:val="00581ECB"/>
    <w:rsid w:val="0059364F"/>
    <w:rsid w:val="005A6B5D"/>
    <w:rsid w:val="005B741C"/>
    <w:rsid w:val="005C66F1"/>
    <w:rsid w:val="005C7E07"/>
    <w:rsid w:val="005D0769"/>
    <w:rsid w:val="005D0A53"/>
    <w:rsid w:val="005E0BDB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760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913"/>
    <w:rsid w:val="00835BFA"/>
    <w:rsid w:val="00837158"/>
    <w:rsid w:val="00841569"/>
    <w:rsid w:val="00852182"/>
    <w:rsid w:val="00870365"/>
    <w:rsid w:val="00874363"/>
    <w:rsid w:val="008759B4"/>
    <w:rsid w:val="00877015"/>
    <w:rsid w:val="0088268E"/>
    <w:rsid w:val="0089197D"/>
    <w:rsid w:val="008A3064"/>
    <w:rsid w:val="008B15C7"/>
    <w:rsid w:val="008B37AF"/>
    <w:rsid w:val="008C63F2"/>
    <w:rsid w:val="008D17FF"/>
    <w:rsid w:val="008E27DF"/>
    <w:rsid w:val="008E711E"/>
    <w:rsid w:val="008F0495"/>
    <w:rsid w:val="008F22DF"/>
    <w:rsid w:val="008F4778"/>
    <w:rsid w:val="008F7252"/>
    <w:rsid w:val="0090415D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5403"/>
    <w:rsid w:val="00987B76"/>
    <w:rsid w:val="00991853"/>
    <w:rsid w:val="00995373"/>
    <w:rsid w:val="009A41E1"/>
    <w:rsid w:val="009A42AD"/>
    <w:rsid w:val="009A74BF"/>
    <w:rsid w:val="009B66DA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26B9"/>
    <w:rsid w:val="00A24C76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D521F"/>
    <w:rsid w:val="00AE01C3"/>
    <w:rsid w:val="00AE084F"/>
    <w:rsid w:val="00AF00F6"/>
    <w:rsid w:val="00AF68CD"/>
    <w:rsid w:val="00AF6DB5"/>
    <w:rsid w:val="00B0188B"/>
    <w:rsid w:val="00B06F86"/>
    <w:rsid w:val="00B14360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9019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5670"/>
    <w:rsid w:val="00FA7009"/>
    <w:rsid w:val="00FB2F39"/>
    <w:rsid w:val="00FC334D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5B49"/>
    <w:pPr>
      <w:keepNext/>
      <w:widowControl/>
      <w:suppressAutoHyphens w:val="0"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85B49"/>
    <w:pPr>
      <w:keepNext/>
      <w:widowControl/>
      <w:suppressAutoHyphens w:val="0"/>
      <w:autoSpaceDN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5913"/>
    <w:pPr>
      <w:spacing w:before="100" w:beforeAutospacing="1" w:after="119"/>
    </w:pPr>
    <w:rPr>
      <w:rFonts w:eastAsia="Times New Roman" w:cs="Times New Roman"/>
    </w:rPr>
  </w:style>
  <w:style w:type="paragraph" w:customStyle="1" w:styleId="Standard">
    <w:name w:val="Standard"/>
    <w:rsid w:val="004F1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6">
    <w:name w:val="WW8Num6"/>
    <w:basedOn w:val="Bezlisty"/>
    <w:rsid w:val="004F1A2F"/>
    <w:pPr>
      <w:numPr>
        <w:numId w:val="2"/>
      </w:numPr>
    </w:pPr>
  </w:style>
  <w:style w:type="numbering" w:customStyle="1" w:styleId="WW8Num3">
    <w:name w:val="WW8Num3"/>
    <w:basedOn w:val="Bezlisty"/>
    <w:rsid w:val="004F1A2F"/>
    <w:pPr>
      <w:numPr>
        <w:numId w:val="3"/>
      </w:numPr>
    </w:pPr>
  </w:style>
  <w:style w:type="paragraph" w:customStyle="1" w:styleId="Textbodyindent">
    <w:name w:val="Text body indent"/>
    <w:basedOn w:val="Standard"/>
    <w:rsid w:val="0090415D"/>
    <w:pPr>
      <w:ind w:left="426" w:firstLine="1"/>
      <w:jc w:val="both"/>
      <w:textAlignment w:val="auto"/>
    </w:pPr>
    <w:rPr>
      <w:rFonts w:ascii="Arial" w:hAnsi="Arial"/>
      <w:b/>
      <w:sz w:val="22"/>
    </w:rPr>
  </w:style>
  <w:style w:type="paragraph" w:customStyle="1" w:styleId="Heading1">
    <w:name w:val="Heading 1"/>
    <w:basedOn w:val="Standard"/>
    <w:next w:val="Standard"/>
    <w:rsid w:val="0090415D"/>
    <w:pPr>
      <w:keepNext/>
      <w:jc w:val="center"/>
      <w:textAlignment w:val="auto"/>
    </w:pPr>
  </w:style>
  <w:style w:type="paragraph" w:customStyle="1" w:styleId="Heading2">
    <w:name w:val="Heading 2"/>
    <w:basedOn w:val="Standard"/>
    <w:next w:val="Standard"/>
    <w:rsid w:val="0090415D"/>
    <w:pPr>
      <w:keepNext/>
      <w:jc w:val="center"/>
      <w:textAlignment w:val="auto"/>
    </w:pPr>
    <w:rPr>
      <w:b/>
      <w:sz w:val="36"/>
    </w:rPr>
  </w:style>
  <w:style w:type="paragraph" w:customStyle="1" w:styleId="Heading3">
    <w:name w:val="Heading 3"/>
    <w:basedOn w:val="Standard"/>
    <w:next w:val="Standard"/>
    <w:rsid w:val="0090415D"/>
    <w:pPr>
      <w:keepNext/>
      <w:numPr>
        <w:numId w:val="8"/>
      </w:numPr>
      <w:jc w:val="center"/>
      <w:textAlignment w:val="auto"/>
    </w:pPr>
    <w:rPr>
      <w:b/>
      <w:color w:val="FFFFFF"/>
    </w:rPr>
  </w:style>
  <w:style w:type="paragraph" w:customStyle="1" w:styleId="TableContents">
    <w:name w:val="Table Contents"/>
    <w:basedOn w:val="Standard"/>
    <w:rsid w:val="0090415D"/>
    <w:pPr>
      <w:suppressLineNumbers/>
      <w:textAlignment w:val="auto"/>
    </w:pPr>
  </w:style>
  <w:style w:type="numbering" w:customStyle="1" w:styleId="WW8Num1">
    <w:name w:val="WW8Num1"/>
    <w:rsid w:val="0090415D"/>
    <w:pPr>
      <w:numPr>
        <w:numId w:val="8"/>
      </w:numPr>
    </w:pPr>
  </w:style>
  <w:style w:type="character" w:customStyle="1" w:styleId="Nagwek2Znak">
    <w:name w:val="Nagłówek 2 Znak"/>
    <w:basedOn w:val="Domylnaczcionkaakapitu"/>
    <w:link w:val="Nagwek2"/>
    <w:semiHidden/>
    <w:rsid w:val="00385B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85B4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85B49"/>
    <w:pPr>
      <w:widowControl/>
      <w:suppressAutoHyphens w:val="0"/>
      <w:autoSpaceDN/>
      <w:spacing w:after="120" w:line="480" w:lineRule="auto"/>
    </w:pPr>
    <w:rPr>
      <w:rFonts w:eastAsia="Times New Roman" w:cs="Times New Roman"/>
      <w:kern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5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385B4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2010-10-11T10:19:00Z</cp:lastPrinted>
  <dcterms:created xsi:type="dcterms:W3CDTF">2011-01-04T07:47:00Z</dcterms:created>
  <dcterms:modified xsi:type="dcterms:W3CDTF">2011-01-04T07:47:00Z</dcterms:modified>
</cp:coreProperties>
</file>