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345997">
        <w:rPr>
          <w:rFonts w:ascii="Calibri" w:hAnsi="Calibri" w:cs="Calibri"/>
          <w:b/>
        </w:rPr>
        <w:t>Dane osoby, której dotyczy oświadczenie:</w:t>
      </w:r>
    </w:p>
    <w:p w:rsidR="00345997" w:rsidRP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……………………………………………………………….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(Imię i nazwisko)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……………………………………………………………….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……………………………………………………………….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(adres zamieszkania)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OŚWIADCZENIE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(osoby, powyżej 18. roku życia o planowanym terminie ukończenia nauki w szkole lub szkole wyższej na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potrzeby przyznania Karty Dużej Rodziny)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oświadczam, że planowany termin zakończenia przeze mnie nauki w: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placówki)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Upływa w dniu ……………………………………………………………………………………………………………………………………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Data: (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/mm/</w:t>
      </w:r>
      <w:proofErr w:type="spellStart"/>
      <w:r>
        <w:rPr>
          <w:rFonts w:ascii="Calibri" w:hAnsi="Calibri" w:cs="Calibri"/>
        </w:rPr>
        <w:t>rrrr</w:t>
      </w:r>
      <w:proofErr w:type="spellEnd"/>
      <w:r>
        <w:rPr>
          <w:rFonts w:ascii="Calibri" w:hAnsi="Calibri" w:cs="Calibri"/>
        </w:rPr>
        <w:t>)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Oświadczenie składam po rygorem odpowiedzialności karnej za składanie fałszywych zeznań.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Jestem świadomy/a odpowiedzialności karnej za złożenie fałszywego oświadczenia.</w:t>
      </w: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5997" w:rsidRDefault="00345997" w:rsidP="00345997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</w:p>
    <w:p w:rsidR="007003CD" w:rsidRDefault="00345997" w:rsidP="00345997">
      <w:pPr>
        <w:jc w:val="center"/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(Data i podpis)</w:t>
      </w:r>
    </w:p>
    <w:sectPr w:rsidR="007003CD" w:rsidSect="007003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28" w:rsidRDefault="00133228" w:rsidP="00345997">
      <w:pPr>
        <w:spacing w:after="0" w:line="240" w:lineRule="auto"/>
      </w:pPr>
      <w:r>
        <w:separator/>
      </w:r>
    </w:p>
  </w:endnote>
  <w:endnote w:type="continuationSeparator" w:id="0">
    <w:p w:rsidR="00133228" w:rsidRDefault="00133228" w:rsidP="003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28" w:rsidRDefault="00133228" w:rsidP="00345997">
      <w:pPr>
        <w:spacing w:after="0" w:line="240" w:lineRule="auto"/>
      </w:pPr>
      <w:r>
        <w:separator/>
      </w:r>
    </w:p>
  </w:footnote>
  <w:footnote w:type="continuationSeparator" w:id="0">
    <w:p w:rsidR="00133228" w:rsidRDefault="00133228" w:rsidP="0034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97" w:rsidRDefault="00345997" w:rsidP="00345997">
    <w:pPr>
      <w:pStyle w:val="Nagwek"/>
      <w:jc w:val="right"/>
    </w:pPr>
    <w:r>
      <w:t>Skarżysko-Kamienna, dn. ………………………………………………..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997"/>
    <w:rsid w:val="00133228"/>
    <w:rsid w:val="00345997"/>
    <w:rsid w:val="005A07B2"/>
    <w:rsid w:val="007003CD"/>
    <w:rsid w:val="00852144"/>
    <w:rsid w:val="00A9061E"/>
    <w:rsid w:val="00E1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5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997"/>
  </w:style>
  <w:style w:type="paragraph" w:styleId="Stopka">
    <w:name w:val="footer"/>
    <w:basedOn w:val="Normalny"/>
    <w:link w:val="StopkaZnak"/>
    <w:uiPriority w:val="99"/>
    <w:semiHidden/>
    <w:unhideWhenUsed/>
    <w:rsid w:val="00345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5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a.gospodarczyk</dc:creator>
  <cp:lastModifiedBy>a.gospodarczyk</cp:lastModifiedBy>
  <cp:revision>1</cp:revision>
  <dcterms:created xsi:type="dcterms:W3CDTF">2015-05-13T09:59:00Z</dcterms:created>
  <dcterms:modified xsi:type="dcterms:W3CDTF">2015-05-13T10:04:00Z</dcterms:modified>
</cp:coreProperties>
</file>