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E8" w:rsidRDefault="002234E8" w:rsidP="002234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234E8" w:rsidRDefault="002234E8" w:rsidP="002234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234E8" w:rsidRDefault="002234E8" w:rsidP="002234E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2234E8" w:rsidTr="001766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34E8" w:rsidRDefault="002234E8" w:rsidP="00176678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34E8" w:rsidRDefault="002234E8" w:rsidP="00176678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4E8" w:rsidRDefault="002234E8" w:rsidP="001766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234E8" w:rsidRDefault="002234E8" w:rsidP="001766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234E8" w:rsidTr="0017667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34E8" w:rsidRDefault="002234E8" w:rsidP="001766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34E8" w:rsidRPr="00C1520F" w:rsidRDefault="00F46156" w:rsidP="00C446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ustalająca administracyjną karę pieniężną za usunięcie bez wymaganego zezwolenia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drzew</w:t>
            </w:r>
            <w:r>
              <w:rPr>
                <w:rFonts w:ascii="Arial" w:hAnsi="Arial" w:cs="Arial"/>
              </w:rPr>
              <w:t xml:space="preserve"> z rodzaju Świerk szt. 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bookmarkStart w:id="0" w:name="_GoBack"/>
            <w:bookmarkEnd w:id="0"/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Bobowskich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w </w:t>
            </w:r>
            <w:proofErr w:type="spellStart"/>
            <w:r w:rsidRPr="00C1520F">
              <w:rPr>
                <w:rFonts w:ascii="Arial" w:hAnsi="Arial" w:cs="Arial"/>
                <w:sz w:val="22"/>
                <w:szCs w:val="22"/>
              </w:rPr>
              <w:t>Skarżysku-Kamiennej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4E8" w:rsidRPr="00C1520F" w:rsidRDefault="002234E8" w:rsidP="00176678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</w:tbl>
    <w:p w:rsidR="002234E8" w:rsidRPr="009C73CB" w:rsidRDefault="002234E8" w:rsidP="002234E8">
      <w:pPr>
        <w:rPr>
          <w:rFonts w:ascii="Arial" w:hAnsi="Arial" w:cs="Arial"/>
          <w:sz w:val="22"/>
          <w:szCs w:val="22"/>
        </w:rPr>
      </w:pPr>
    </w:p>
    <w:p w:rsidR="00595EB9" w:rsidRDefault="00595EB9"/>
    <w:sectPr w:rsidR="00595EB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48"/>
    <w:rsid w:val="002234E8"/>
    <w:rsid w:val="00595EB9"/>
    <w:rsid w:val="00B72D48"/>
    <w:rsid w:val="00C44628"/>
    <w:rsid w:val="00F4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B5937-F8BA-439B-94F6-BD6216CC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4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4</cp:revision>
  <dcterms:created xsi:type="dcterms:W3CDTF">2016-09-26T08:15:00Z</dcterms:created>
  <dcterms:modified xsi:type="dcterms:W3CDTF">2016-09-26T08:23:00Z</dcterms:modified>
</cp:coreProperties>
</file>